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AA" w:rsidRPr="00817D89" w:rsidRDefault="00040EAA" w:rsidP="00040EAA">
      <w:pPr>
        <w:jc w:val="center"/>
        <w:rPr>
          <w:rFonts w:eastAsia="华文中宋"/>
          <w:sz w:val="44"/>
          <w:szCs w:val="44"/>
        </w:rPr>
      </w:pPr>
      <w:r w:rsidRPr="00817D89">
        <w:rPr>
          <w:rFonts w:ascii="华文中宋" w:eastAsia="华文中宋" w:hAnsi="华文中宋" w:hint="eastAsia"/>
          <w:b/>
          <w:sz w:val="44"/>
          <w:szCs w:val="44"/>
        </w:rPr>
        <w:t>首批碳中和管理体系认证申请书</w:t>
      </w:r>
    </w:p>
    <w:tbl>
      <w:tblPr>
        <w:tblpPr w:leftFromText="180" w:rightFromText="180" w:vertAnchor="text" w:horzAnchor="margin" w:tblpXSpec="center" w:tblpY="1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276"/>
        <w:gridCol w:w="3119"/>
      </w:tblGrid>
      <w:tr w:rsidR="00040EAA" w:rsidTr="00040EAA">
        <w:trPr>
          <w:cantSplit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40EAA" w:rsidRDefault="00040EAA" w:rsidP="00040EAA">
            <w:pPr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</w:rPr>
              <w:t>认证申请者基本信息</w:t>
            </w:r>
          </w:p>
        </w:tc>
      </w:tr>
      <w:tr w:rsidR="00040EAA" w:rsidTr="00040EAA">
        <w:trPr>
          <w:trHeight w:val="424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40EAA" w:rsidTr="00040EAA">
        <w:trPr>
          <w:trHeight w:val="416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40EAA" w:rsidTr="00040EAA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40EAA" w:rsidTr="00040EAA">
        <w:trPr>
          <w:trHeight w:val="515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rPr>
                <w:rFonts w:ascii="宋体" w:hAnsi="宋体"/>
                <w:sz w:val="24"/>
                <w:u w:val="single"/>
              </w:rPr>
            </w:pPr>
            <w:r w:rsidRPr="00956D60">
              <w:rPr>
                <w:rFonts w:ascii="宋体" w:hAnsi="宋体" w:hint="eastAsia"/>
                <w:sz w:val="24"/>
              </w:rPr>
              <w:t>□国有企业；□事业单位；□民营企业；□其他：</w:t>
            </w:r>
          </w:p>
        </w:tc>
      </w:tr>
      <w:tr w:rsidR="00040EAA" w:rsidTr="00040EAA">
        <w:trPr>
          <w:trHeight w:val="436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ind w:firstLine="1"/>
              <w:jc w:val="center"/>
              <w:rPr>
                <w:rFonts w:ascii="宋体" w:hAnsi="宋体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rPr>
                <w:rFonts w:ascii="宋体" w:hAnsi="宋体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040EAA" w:rsidTr="00040EAA">
        <w:trPr>
          <w:trHeight w:val="413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ind w:firstLine="1"/>
              <w:jc w:val="center"/>
              <w:rPr>
                <w:rFonts w:ascii="宋体" w:hAnsi="宋体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jc w:val="center"/>
              <w:rPr>
                <w:rFonts w:ascii="宋体" w:hAnsi="宋体"/>
                <w:spacing w:val="18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rPr>
                <w:rFonts w:ascii="宋体" w:hAnsi="宋体"/>
                <w:sz w:val="24"/>
              </w:rPr>
            </w:pPr>
            <w:r w:rsidRPr="00956D60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EAA" w:rsidRPr="00956D60" w:rsidRDefault="00040EAA" w:rsidP="00040EAA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040EAA" w:rsidTr="005C3133">
        <w:trPr>
          <w:trHeight w:val="7877"/>
        </w:trPr>
        <w:tc>
          <w:tcPr>
            <w:tcW w:w="960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  <w:r w:rsidRPr="00942AED">
              <w:rPr>
                <w:rFonts w:ascii="宋体" w:hAnsi="宋体" w:hint="eastAsia"/>
                <w:sz w:val="24"/>
              </w:rPr>
              <w:t>单位介绍：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2F5F3C">
              <w:rPr>
                <w:rFonts w:ascii="宋体" w:hAnsi="宋体" w:hint="eastAsia"/>
                <w:i/>
                <w:sz w:val="24"/>
              </w:rPr>
              <w:t>说明：</w:t>
            </w:r>
            <w:r w:rsidRPr="002F5F3C">
              <w:rPr>
                <w:rFonts w:ascii="宋体" w:hAnsi="宋体"/>
                <w:i/>
                <w:sz w:val="24"/>
              </w:rPr>
              <w:t>应至少包括单位背景</w:t>
            </w:r>
            <w:r w:rsidRPr="002F5F3C">
              <w:rPr>
                <w:rFonts w:ascii="宋体" w:hAnsi="宋体" w:hint="eastAsia"/>
                <w:i/>
                <w:sz w:val="24"/>
              </w:rPr>
              <w:t>；主要</w:t>
            </w:r>
            <w:r w:rsidRPr="002F5F3C">
              <w:rPr>
                <w:rFonts w:ascii="宋体" w:hAnsi="宋体"/>
                <w:i/>
                <w:sz w:val="24"/>
              </w:rPr>
              <w:t>产品或服务内容</w:t>
            </w:r>
            <w:r w:rsidRPr="002F5F3C">
              <w:rPr>
                <w:rFonts w:ascii="宋体" w:hAnsi="宋体" w:hint="eastAsia"/>
                <w:i/>
                <w:sz w:val="24"/>
              </w:rPr>
              <w:t>；</w:t>
            </w:r>
            <w:r w:rsidRPr="002F5F3C">
              <w:rPr>
                <w:rFonts w:ascii="宋体" w:hAnsi="宋体"/>
                <w:i/>
                <w:sz w:val="24"/>
              </w:rPr>
              <w:t>所在行业或所在地区水平</w:t>
            </w:r>
            <w:r w:rsidRPr="002F5F3C">
              <w:rPr>
                <w:rFonts w:ascii="宋体" w:hAnsi="宋体" w:hint="eastAsia"/>
                <w:i/>
                <w:sz w:val="24"/>
              </w:rPr>
              <w:t>；已开展的与</w:t>
            </w:r>
            <w:r w:rsidRPr="002F5F3C">
              <w:rPr>
                <w:rFonts w:ascii="宋体" w:hAnsi="宋体"/>
                <w:i/>
                <w:sz w:val="24"/>
              </w:rPr>
              <w:t>绿色、节能、碳排放相关工作基础。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040EAA" w:rsidRDefault="00040EAA" w:rsidP="00040EAA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40EAA" w:rsidRDefault="00040EAA" w:rsidP="00040EAA">
            <w:pPr>
              <w:spacing w:line="560" w:lineRule="exact"/>
              <w:ind w:right="1920"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单位（盖章）：</w:t>
            </w:r>
          </w:p>
          <w:p w:rsidR="00040EAA" w:rsidRPr="00040EAA" w:rsidRDefault="00040EAA" w:rsidP="00040EAA">
            <w:pPr>
              <w:spacing w:line="560" w:lineRule="exact"/>
              <w:ind w:right="960" w:firstLineChars="2500" w:firstLine="60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申请时间：</w:t>
            </w:r>
          </w:p>
        </w:tc>
      </w:tr>
    </w:tbl>
    <w:p w:rsidR="00E330D4" w:rsidRPr="00040EAA" w:rsidRDefault="00E330D4" w:rsidP="00040EAA">
      <w:pPr>
        <w:rPr>
          <w:rFonts w:hint="eastAsia"/>
        </w:rPr>
      </w:pPr>
    </w:p>
    <w:sectPr w:rsidR="00E330D4" w:rsidRPr="00040EAA" w:rsidSect="00E330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A9" w:rsidRDefault="00295BA9" w:rsidP="00040EAA">
      <w:r>
        <w:separator/>
      </w:r>
    </w:p>
  </w:endnote>
  <w:endnote w:type="continuationSeparator" w:id="0">
    <w:p w:rsidR="00295BA9" w:rsidRDefault="00295BA9" w:rsidP="0004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A9" w:rsidRDefault="00295BA9" w:rsidP="00040EAA">
      <w:r>
        <w:separator/>
      </w:r>
    </w:p>
  </w:footnote>
  <w:footnote w:type="continuationSeparator" w:id="0">
    <w:p w:rsidR="00295BA9" w:rsidRDefault="00295BA9" w:rsidP="0004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AA" w:rsidRPr="00040EAA" w:rsidRDefault="00040EAA" w:rsidP="00040EAA">
    <w:pPr>
      <w:pStyle w:val="a3"/>
      <w:spacing w:line="360" w:lineRule="auto"/>
      <w:jc w:val="left"/>
    </w:pPr>
    <w:r>
      <w:rPr>
        <w:noProof/>
      </w:rPr>
      <w:drawing>
        <wp:inline distT="0" distB="0" distL="0" distR="0" wp14:anchorId="0C1835C0" wp14:editId="17D2AED7">
          <wp:extent cx="2572514" cy="275772"/>
          <wp:effectExtent l="0" t="0" r="0" b="0"/>
          <wp:docPr id="6" name="图片 6" descr="LOGO+让未来更好横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LOGO+让未来更好横式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156" cy="290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140"/>
    <w:rsid w:val="00040EAA"/>
    <w:rsid w:val="0007490A"/>
    <w:rsid w:val="000E0AE8"/>
    <w:rsid w:val="00110F9A"/>
    <w:rsid w:val="00165960"/>
    <w:rsid w:val="001E0BD3"/>
    <w:rsid w:val="00263427"/>
    <w:rsid w:val="00295BA9"/>
    <w:rsid w:val="002A61ED"/>
    <w:rsid w:val="00300F72"/>
    <w:rsid w:val="005667E9"/>
    <w:rsid w:val="005B3768"/>
    <w:rsid w:val="006C3336"/>
    <w:rsid w:val="008370FF"/>
    <w:rsid w:val="008717C3"/>
    <w:rsid w:val="00903AC8"/>
    <w:rsid w:val="00A1464F"/>
    <w:rsid w:val="00A6541C"/>
    <w:rsid w:val="00AC79B6"/>
    <w:rsid w:val="00B04B08"/>
    <w:rsid w:val="00BC65CB"/>
    <w:rsid w:val="00BD61DA"/>
    <w:rsid w:val="00C042BE"/>
    <w:rsid w:val="00CF7140"/>
    <w:rsid w:val="00DF0EDD"/>
    <w:rsid w:val="00E330D4"/>
    <w:rsid w:val="00E50861"/>
    <w:rsid w:val="00F7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C19B1F-FF89-4329-8873-97E16B60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EAA"/>
    <w:rPr>
      <w:sz w:val="18"/>
      <w:szCs w:val="18"/>
    </w:rPr>
  </w:style>
  <w:style w:type="paragraph" w:styleId="3">
    <w:name w:val="Body Text Indent 3"/>
    <w:basedOn w:val="a"/>
    <w:link w:val="3Char"/>
    <w:rsid w:val="00040EAA"/>
    <w:pPr>
      <w:ind w:firstLineChars="200" w:firstLine="600"/>
    </w:pPr>
    <w:rPr>
      <w:rFonts w:eastAsia="仿宋_GB2312"/>
      <w:sz w:val="30"/>
      <w:szCs w:val="20"/>
    </w:rPr>
  </w:style>
  <w:style w:type="character" w:customStyle="1" w:styleId="3Char">
    <w:name w:val="正文文本缩进 3 Char"/>
    <w:basedOn w:val="a0"/>
    <w:link w:val="3"/>
    <w:rsid w:val="00040EAA"/>
    <w:rPr>
      <w:rFonts w:ascii="Times New Roman" w:eastAsia="仿宋_GB2312" w:hAnsi="Times New Roman" w:cs="Times New Roman"/>
      <w:sz w:val="30"/>
      <w:szCs w:val="20"/>
    </w:rPr>
  </w:style>
  <w:style w:type="character" w:styleId="a5">
    <w:name w:val="Hyperlink"/>
    <w:qFormat/>
    <w:rsid w:val="00040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代俊杰</dc:creator>
  <cp:keywords/>
  <dc:description/>
  <cp:lastModifiedBy>代俊杰</cp:lastModifiedBy>
  <cp:revision>2</cp:revision>
  <dcterms:created xsi:type="dcterms:W3CDTF">2023-04-03T02:25:00Z</dcterms:created>
  <dcterms:modified xsi:type="dcterms:W3CDTF">2023-04-03T02:29:00Z</dcterms:modified>
</cp:coreProperties>
</file>